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5"/>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8"/>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1"/>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2"/>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4"/>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5"/>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7"/>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8"/>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0"/>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1"/>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2"/>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3"/>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4"/>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5"/>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6"/>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8"/>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29"/>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0"/>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1"/>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3"/>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4"/>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5"/>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6"/>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7"/>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8"/>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0"/>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3"/>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6"/>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7"/>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8"/>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49"/>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0"/>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1"/>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2"/>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4"/>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5"/>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6"/>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7"/>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8"/>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59"/>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0"/>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1"/>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3"/>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4"/>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5"/>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7"/>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69"/>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0"/>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1"/>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2"/>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7"/>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8"/>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79"/>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0"/>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1"/>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2"/>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3777D4EF" w:rsidR="003662B0" w:rsidRDefault="003662B0" w:rsidP="00F242F9"/>
    <w:p w14:paraId="4D98FDD9" w14:textId="77777777" w:rsidR="000C6A1E" w:rsidRDefault="000C6A1E" w:rsidP="00F242F9"/>
    <w:p w14:paraId="35E4FA72" w14:textId="77777777" w:rsidR="0020596D" w:rsidRDefault="0020596D" w:rsidP="00F242F9"/>
    <w:p w14:paraId="637A2265" w14:textId="77777777" w:rsidR="0020596D" w:rsidRDefault="0020596D" w:rsidP="00F242F9"/>
    <w:p w14:paraId="6BD602B8" w14:textId="77777777" w:rsidR="0020596D" w:rsidRDefault="0020596D" w:rsidP="00F242F9"/>
    <w:p w14:paraId="5A6431FE" w14:textId="7D2A096F" w:rsidR="00AF4C30" w:rsidRDefault="00AF4C30" w:rsidP="00544770"/>
    <w:p w14:paraId="2162FA35" w14:textId="2E8CFF8E" w:rsidR="00AF4C30" w:rsidRDefault="00AF4C30" w:rsidP="00544770">
      <w:r>
        <w:t xml:space="preserve"> </w:t>
      </w:r>
    </w:p>
    <w:p w14:paraId="7DD43CF1" w14:textId="77777777" w:rsidR="00D9753B" w:rsidRDefault="00D9753B"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C6A1E"/>
    <w:rsid w:val="001D1421"/>
    <w:rsid w:val="0020596D"/>
    <w:rsid w:val="003147D7"/>
    <w:rsid w:val="003662B0"/>
    <w:rsid w:val="004C3575"/>
    <w:rsid w:val="005208A5"/>
    <w:rsid w:val="00525BBA"/>
    <w:rsid w:val="005279A5"/>
    <w:rsid w:val="00544770"/>
    <w:rsid w:val="005A0AC5"/>
    <w:rsid w:val="006020C0"/>
    <w:rsid w:val="0061336C"/>
    <w:rsid w:val="00745D81"/>
    <w:rsid w:val="008F5B39"/>
    <w:rsid w:val="00907541"/>
    <w:rsid w:val="00935EA2"/>
    <w:rsid w:val="00A70B55"/>
    <w:rsid w:val="00AF4C30"/>
    <w:rsid w:val="00B308B9"/>
    <w:rsid w:val="00B60A4B"/>
    <w:rsid w:val="00D2319B"/>
    <w:rsid w:val="00D9753B"/>
    <w:rsid w:val="00EC4854"/>
    <w:rsid w:val="00EF7EDA"/>
    <w:rsid w:val="00F17D6F"/>
    <w:rsid w:val="00F242F9"/>
    <w:rsid w:val="00F2668C"/>
    <w:rsid w:val="00F454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29</Pages>
  <Words>2175</Words>
  <Characters>12404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8</cp:revision>
  <dcterms:created xsi:type="dcterms:W3CDTF">2024-03-07T13:33:00Z</dcterms:created>
  <dcterms:modified xsi:type="dcterms:W3CDTF">2024-03-12T17:01:00Z</dcterms:modified>
</cp:coreProperties>
</file>